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4A5E1A7" wp14:paraId="2C078E63" wp14:textId="14E390AF">
      <w:pPr>
        <w:pStyle w:val="Heading2"/>
      </w:pPr>
      <w:r w:rsidR="3FED98AB">
        <w:rPr/>
        <w:t xml:space="preserve">8.21 The Link Between Domestic Violence (DV), Child Abuse, Cancer, and </w:t>
      </w:r>
      <w:r w:rsidR="3FED98AB">
        <w:rPr/>
        <w:t>Heart Disease</w:t>
      </w:r>
      <w:r w:rsidR="3FED98AB">
        <w:rPr/>
        <w:t xml:space="preserve"> Webinar Links</w:t>
      </w:r>
    </w:p>
    <w:p w:rsidR="24A5E1A7" w:rsidP="24A5E1A7" w:rsidRDefault="24A5E1A7" w14:paraId="7FF5154B" w14:textId="7FFF0ADE">
      <w:pPr>
        <w:pStyle w:val="Normal"/>
      </w:pPr>
    </w:p>
    <w:p w:rsidR="580D65CD" w:rsidP="24A5E1A7" w:rsidRDefault="580D65CD" w14:paraId="6BCBF015" w14:textId="03683B5D">
      <w:pPr>
        <w:pStyle w:val="Normal"/>
      </w:pPr>
      <w:r w:rsidRPr="24A5E1A7" w:rsidR="580D65CD">
        <w:rPr>
          <w:noProof w:val="0"/>
          <w:lang w:val="en-US"/>
        </w:rPr>
        <w:t xml:space="preserve">AHA Vintage Anti-Smoking PSAs: </w:t>
      </w:r>
      <w:hyperlink r:id="R12e4a69f6c4640e0">
        <w:r w:rsidRPr="24A5E1A7" w:rsidR="580D65CD">
          <w:rPr>
            <w:rStyle w:val="Hyperlink"/>
          </w:rPr>
          <w:t>https://www.youtube.com/clip/Ugkxb1w6-hHaDILm2L3fXqr4t43GOfZQgHgD</w:t>
        </w:r>
      </w:hyperlink>
    </w:p>
    <w:p w:rsidR="24A5E1A7" w:rsidP="24A5E1A7" w:rsidRDefault="24A5E1A7" w14:paraId="7E41961F" w14:textId="3CAE9311">
      <w:pPr>
        <w:pStyle w:val="Normal"/>
      </w:pPr>
    </w:p>
    <w:p w:rsidR="24A5E1A7" w:rsidP="24A5E1A7" w:rsidRDefault="24A5E1A7" w14:paraId="4460A8F9" w14:textId="6EE28214">
      <w:pPr>
        <w:pStyle w:val="Normal"/>
      </w:pPr>
      <w:r w:rsidR="580D65CD">
        <w:rPr/>
        <w:t xml:space="preserve">Saunders Study: </w:t>
      </w:r>
    </w:p>
    <w:p w:rsidR="24A5E1A7" w:rsidP="24A5E1A7" w:rsidRDefault="24A5E1A7" w14:paraId="134E31F3" w14:textId="5C41D6C6">
      <w:pPr>
        <w:pStyle w:val="Normal"/>
      </w:pPr>
      <w:r w:rsidR="580D65CD">
        <w:rPr/>
        <w:t>https://www.ojp.gov/pdffiles1/nij/grants/238891.pdf</w:t>
      </w:r>
    </w:p>
    <w:p w:rsidR="24A5E1A7" w:rsidP="24A5E1A7" w:rsidRDefault="24A5E1A7" w14:paraId="4CEA4ADE" w14:textId="1A1D9D39">
      <w:pPr>
        <w:pStyle w:val="Normal"/>
      </w:pPr>
      <w:r w:rsidR="580D65CD">
        <w:rPr/>
        <w:t>https://www.barrygoldstein.net/component/tags/tag/the-saunders-study</w:t>
      </w:r>
    </w:p>
    <w:p w:rsidR="24A5E1A7" w:rsidP="24A5E1A7" w:rsidRDefault="24A5E1A7" w14:paraId="7E783552" w14:textId="0F0F281E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31A7D8"/>
    <w:rsid w:val="17BED7C9"/>
    <w:rsid w:val="24A5E1A7"/>
    <w:rsid w:val="3FED98AB"/>
    <w:rsid w:val="4341F63E"/>
    <w:rsid w:val="4E31A7D8"/>
    <w:rsid w:val="580D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1A7D8"/>
  <w15:chartTrackingRefBased/>
  <w15:docId w15:val="{6C6BE2D5-7E7E-4760-A200-A464B04D96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youtube.com/clip/Ugkxb1w6-hHaDILm2L3fXqr4t43GOfZQgHgD" TargetMode="External" Id="R12e4a69f6c4640e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684E4D12B6284E8398CF03BB8E99B8" ma:contentTypeVersion="19" ma:contentTypeDescription="Create a new document." ma:contentTypeScope="" ma:versionID="2be3483100ef515734e74e753fd1418d">
  <xsd:schema xmlns:xsd="http://www.w3.org/2001/XMLSchema" xmlns:xs="http://www.w3.org/2001/XMLSchema" xmlns:p="http://schemas.microsoft.com/office/2006/metadata/properties" xmlns:ns2="d6f396d9-f9f5-43b7-859d-c61dc0903acb" xmlns:ns3="19346abf-3e70-4072-9690-e804a7959bde" targetNamespace="http://schemas.microsoft.com/office/2006/metadata/properties" ma:root="true" ma:fieldsID="904f6a1fa744fa4a137c360da4fcceea" ns2:_="" ns3:_="">
    <xsd:import namespace="d6f396d9-f9f5-43b7-859d-c61dc0903acb"/>
    <xsd:import namespace="19346abf-3e70-4072-9690-e804a7959b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rder0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396d9-f9f5-43b7-859d-c61dc0903a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f846f5-411d-4ec4-be45-5113f3cbeb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Order0" ma:index="23" nillable="true" ma:displayName="Order" ma:format="Dropdown" ma:internalName="Order0" ma:percentage="FALSE">
      <xsd:simpleType>
        <xsd:restriction base="dms:Number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46abf-3e70-4072-9690-e804a7959bd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9f53fb0-1123-418e-a416-e42dac492262}" ma:internalName="TaxCatchAll" ma:showField="CatchAllData" ma:web="19346abf-3e70-4072-9690-e804a7959b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f396d9-f9f5-43b7-859d-c61dc0903acb">
      <Terms xmlns="http://schemas.microsoft.com/office/infopath/2007/PartnerControls"/>
    </lcf76f155ced4ddcb4097134ff3c332f>
    <TaxCatchAll xmlns="19346abf-3e70-4072-9690-e804a7959bde" xsi:nil="true"/>
    <Order0 xmlns="d6f396d9-f9f5-43b7-859d-c61dc0903acb" xsi:nil="true"/>
  </documentManagement>
</p:properties>
</file>

<file path=customXml/itemProps1.xml><?xml version="1.0" encoding="utf-8"?>
<ds:datastoreItem xmlns:ds="http://schemas.openxmlformats.org/officeDocument/2006/customXml" ds:itemID="{C71B5545-4F08-41B0-BC38-78FAB2FA10B6}"/>
</file>

<file path=customXml/itemProps2.xml><?xml version="1.0" encoding="utf-8"?>
<ds:datastoreItem xmlns:ds="http://schemas.openxmlformats.org/officeDocument/2006/customXml" ds:itemID="{0528769B-5569-424C-9315-99AE6E1FEAE1}"/>
</file>

<file path=customXml/itemProps3.xml><?xml version="1.0" encoding="utf-8"?>
<ds:datastoreItem xmlns:ds="http://schemas.openxmlformats.org/officeDocument/2006/customXml" ds:itemID="{1955C2E5-36EF-47E4-A35E-2A1AB68E14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Ashley Rumschlag</dc:creator>
  <keywords/>
  <dc:description/>
  <lastModifiedBy>Rachael Myers</lastModifiedBy>
  <dcterms:created xsi:type="dcterms:W3CDTF">2024-10-23T15:52:13.0000000Z</dcterms:created>
  <dcterms:modified xsi:type="dcterms:W3CDTF">2025-08-25T15:07:01.7441452Z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0x0101000A684E4D12B6284E8398CF03BB8E99B8</vt:lpwstr>
  </property>
  <property fmtid="{D5CDD505-2E9C-101B-9397-08002B2CF9AE}" pid="3" name="MediaServiceImageTags">
    <vt:lpwstr/>
  </property>
</Properties>
</file>